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F159" w14:textId="3DF890A9" w:rsidR="00026E17" w:rsidRPr="00ED6098" w:rsidRDefault="000945D0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основу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ч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лана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22.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ж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ењима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(“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Сл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Гласник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РС“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бр</w:t>
      </w:r>
      <w:proofErr w:type="spellEnd"/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 51/2009, 99/2011-др.</w:t>
      </w:r>
      <w:r w:rsidR="00FC0258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44/2018 -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  <w:r w:rsidR="00FC0258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ш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ж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</w:rPr>
        <w:t>Airways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./Air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ж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аној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23.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04.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2024. 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proofErr w:type="spellStart"/>
      <w:r w:rsidR="00026E17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својила</w:t>
      </w:r>
      <w:proofErr w:type="spellEnd"/>
      <w:r w:rsidR="00026E17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="00026E17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="00026E17"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3A698F3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A7035E" w14:textId="68B71C12" w:rsidR="00476C8B" w:rsidRPr="00ED6098" w:rsidRDefault="000F75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СТАТУТ </w:t>
      </w:r>
    </w:p>
    <w:p w14:paraId="683932AB" w14:textId="3C6340BF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ЈАТ</w:t>
      </w:r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АIRWAYS-а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/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559BE5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EE7B88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1.</w:t>
      </w:r>
    </w:p>
    <w:p w14:paraId="6A9E80A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5DBBA685" w14:textId="2CD9D911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Акционарског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друштва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ваздушни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саобраћај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AIRWAYS-а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/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( у</w:t>
      </w:r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даљем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тексту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)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добровољно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, н</w:t>
      </w:r>
      <w:r w:rsidR="00645944"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е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владино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непрофитно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области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="00645944"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а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кционарства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ваздушном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саобраћају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основано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неодређено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време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својих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нису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забрањени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Уставом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дефинисани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2F01A3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02A073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2.</w:t>
      </w:r>
    </w:p>
    <w:p w14:paraId="7763D06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4B3DEC5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211BD14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заштита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запослених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бивших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запослених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пензионера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ЈАТ-а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власника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 -а и АIR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SERBIA;</w:t>
      </w:r>
      <w:proofErr w:type="gramEnd"/>
    </w:p>
    <w:p w14:paraId="4338D2A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5F5670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јединствен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организован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наступ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заштити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стечених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основу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27E004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6DEBA4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обезбеђивање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информисаности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путем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средстава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иформисања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99D1EF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BBAD10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Пружање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врста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помоћи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њихових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породица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заштите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њихових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основу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а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оквиру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реалних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могућности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Удружења.</w:t>
      </w:r>
    </w:p>
    <w:p w14:paraId="68F138B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91A333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3.</w:t>
      </w:r>
    </w:p>
    <w:p w14:paraId="4D2B207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0A8A4A0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Назив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;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/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седиште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Београду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улица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Узун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Миркова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4/1.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своју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активност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територији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Републике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Србије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статус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лица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645E61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2992FD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4.</w:t>
      </w:r>
    </w:p>
    <w:p w14:paraId="0E46A8DE" w14:textId="77777777" w:rsidR="00ED6098" w:rsidRPr="00ED6098" w:rsidRDefault="00ED6098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79CD0E2A" w14:textId="506D5AF1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печат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3205A1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Текст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печату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исписан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српском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језику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ћириличном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писму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назива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предузећа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/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ће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написан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латиничним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писмом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B2C107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Печат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округлог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облика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величине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40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милиметара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47FD02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Унутар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печата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кружни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натпис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 „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/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</w:p>
    <w:p w14:paraId="6662950E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Средином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печата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исписано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-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Београд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EFD2F3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02088DB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5.</w:t>
      </w:r>
    </w:p>
    <w:p w14:paraId="1D30BB4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718E90C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бивши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запослени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ЈАТ-у,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односно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пензионери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ЈАТ-а,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прихватају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свако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лице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запослено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,</w:t>
      </w:r>
    </w:p>
    <w:p w14:paraId="0555134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Пријава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учлањење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BD1AE1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260F6DC9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6.</w:t>
      </w:r>
    </w:p>
    <w:p w14:paraId="38F386E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718BC979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пријему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томе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без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одлагања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обавештава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подносиоца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пријаве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ABD1A9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иступити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давањем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писане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изјаве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иступању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због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дуже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неактивности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неплаћања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чланарине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непоштовања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одредаба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нарушавања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угледа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3B1375E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образложени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подносиоца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иницијативе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0A5F34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омогућити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изјасни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разлозима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због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поднет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доношење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његовог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973CF3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0AE1C06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7.</w:t>
      </w:r>
    </w:p>
    <w:p w14:paraId="119E410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7F32543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48D54FD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1.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равноправно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учествује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Удружења;</w:t>
      </w:r>
      <w:proofErr w:type="gramEnd"/>
    </w:p>
    <w:p w14:paraId="3A64DC2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2.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непосредно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учествује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одлучивању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82C12F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3.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буде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DE1432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4.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буде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благовремено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потпуно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информисан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активностима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799060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дужан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5CF6696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1.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доприноси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остваривањуциљева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437161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2.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учествује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активностима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</w:p>
    <w:p w14:paraId="005789F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3.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плаћа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чланарину</w:t>
      </w:r>
      <w:proofErr w:type="spellEnd"/>
    </w:p>
    <w:p w14:paraId="395463EE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4.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обавља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послове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повери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58A78D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5C4A3D4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8.</w:t>
      </w:r>
    </w:p>
    <w:p w14:paraId="271E762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56A8C04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Надзорни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2E5C13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6331DE6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9.</w:t>
      </w:r>
    </w:p>
    <w:p w14:paraId="0B2EE31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20CA23D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највиши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редовно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састаје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годишње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5CD19E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сазива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писаним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обавештењем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месту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времену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одржавања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дневног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лице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буде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јавним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гласањем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изабрано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почетку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5C9BC4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Ванредна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заказати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образложени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иницијативу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једне.трећине</w:t>
      </w:r>
      <w:proofErr w:type="spellEnd"/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Иницијатива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писаној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форми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њој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морају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навести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питања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чије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разматрање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предлаже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7495EA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Ванредна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одржати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најкасније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року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30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подношења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захтева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њено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одржавање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4C17C4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DCA2F99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1090DF3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програм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20D02AA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усваја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измене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допуне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D0040A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усваја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опште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Удружења;</w:t>
      </w:r>
      <w:proofErr w:type="gramEnd"/>
    </w:p>
    <w:p w14:paraId="3DBDECB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разрешава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A2DEC7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разматра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усваја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годишње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извештај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0ED6350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разматра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усваја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извештај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Надзорног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4ABC26A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статусним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променама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F24A75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oдлучује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питањима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сходно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7D2039D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пуноправно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присутна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трећина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857A58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већином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гласова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присутних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575FD5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Уколико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присуствује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потребна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већина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одлаже,за</w:t>
      </w:r>
      <w:proofErr w:type="spellEnd"/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Уколико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после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одлагања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постигне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кворум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пуноправно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присутним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A84CF8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2419DDC9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10.</w:t>
      </w:r>
    </w:p>
    <w:p w14:paraId="0F5E31E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2BAD222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извршни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спровођењу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утврђени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C0393E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7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опозива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04DA9B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Мандат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траје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четири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године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могу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поново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исту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функцију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E7465B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својих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заменика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26ED29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609255D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11.</w:t>
      </w:r>
    </w:p>
    <w:p w14:paraId="68F397D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64149CD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заступа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промету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дужности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налогодавца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5D1FBD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Заменик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овлашћен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одсуству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заступа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подписује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документа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3B713C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017E039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12.</w:t>
      </w:r>
    </w:p>
    <w:p w14:paraId="4D5EFF1A" w14:textId="77777777" w:rsidR="00ED6098" w:rsidRPr="00ED6098" w:rsidRDefault="00ED6098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5A5BC8CF" w14:textId="0E78DA65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:</w:t>
      </w:r>
    </w:p>
    <w:p w14:paraId="0E33A61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руководи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између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E76723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организује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редовно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обављање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Удружења;</w:t>
      </w:r>
      <w:proofErr w:type="gramEnd"/>
    </w:p>
    <w:p w14:paraId="510900A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поверава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посебне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послове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појединим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616BAC0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AB2CDA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висини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годишње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чланарине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38883BF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покретању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поступка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измене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допуне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сопственом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иницијативом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пет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припрема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измена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допуна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усвајање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5D7214E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покретању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поступка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накнаду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штете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случајевима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25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потреби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одређује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посебног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заступника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поступак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;</w:t>
      </w:r>
      <w:proofErr w:type="gramEnd"/>
    </w:p>
    <w:p w14:paraId="7C99B4E4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питања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нису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супротности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одредбама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значаја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14A988B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пуноважно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одлучује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присутно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најмање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четири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већино.м</w:t>
      </w:r>
      <w:proofErr w:type="spellEnd"/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гласова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присутних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ванредним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ситуацијама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путем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SMS-а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Е-Mail-а.</w:t>
      </w:r>
    </w:p>
    <w:p w14:paraId="46EF087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5B2455E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13.</w:t>
      </w:r>
    </w:p>
    <w:p w14:paraId="1BFF8FB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3639972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Надзорни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контролише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пословање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уоченим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неправилностима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без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одлагања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обавештава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 Надзорни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A67AE8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Мандат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чланова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Надзорног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траје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четири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године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могу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поново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бирани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69FF75E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Надзорни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извештај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свакој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1E1A81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58F962A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14.</w:t>
      </w:r>
    </w:p>
    <w:p w14:paraId="724974C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071202A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јаван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8FBE2EE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редовном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обавештавању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јавности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активностима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непосредно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путем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интерних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публикација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односно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путем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саопштења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јавност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примерени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начин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23DBBBF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25586ED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15.</w:t>
      </w:r>
    </w:p>
    <w:p w14:paraId="4CA03F5C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3AAB9ACB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својих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успоставља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контакте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сарађује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организацијама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земљи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45E269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оквиру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сарадње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субјектима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предходног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може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посебним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уговором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регулише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колективно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приступање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субјеката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чланство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0AFAC48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51520A7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16.</w:t>
      </w:r>
    </w:p>
    <w:p w14:paraId="53686380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66BE116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прибавља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чланарине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добровољних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прилога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донација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поклона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субвенција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дозвољен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начин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укључујући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преузета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Асоцијације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деоничара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ЈАТ-а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чији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следбеник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24AE3F1D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4BB7F2D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17</w:t>
      </w:r>
    </w:p>
    <w:p w14:paraId="6AEBB12A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6EF885A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двотрећинску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већину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услови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остваривање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циљева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као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случајевима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предвиђеним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F2C3900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обавештава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Регистратора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брисања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Регистра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6E938D0A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2D96A2E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18.</w:t>
      </w:r>
    </w:p>
    <w:p w14:paraId="06F38176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50C5BE3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У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случају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престанка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АIRWAYS-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 АIR SRBIA </w:t>
      </w:r>
      <w:proofErr w:type="spellStart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29319F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било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разлога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имовина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)</w:t>
      </w:r>
      <w:proofErr w:type="gram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АIRWAYS-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./АIR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( 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даљем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тексту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након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подмирења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судских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законских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обавеза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насталих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могу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бити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употребљена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: </w:t>
      </w:r>
    </w:p>
    <w:p w14:paraId="25224ED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Подстицај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ваздухопловним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и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клубовима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</w:p>
    <w:p w14:paraId="303712C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Финансијску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помо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ћ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Аероклубу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„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Наша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крила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“</w:t>
      </w:r>
      <w:proofErr w:type="gramEnd"/>
    </w:p>
    <w:p w14:paraId="4BD733A1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Једнократну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новчану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помоћ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најуспешнијим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студентима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ваздухопловства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</w:p>
    <w:p w14:paraId="19E48633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lastRenderedPageBreak/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Формирање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меморијалне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собе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</w:t>
      </w:r>
      <w:r w:rsidRPr="00ED6098">
        <w:rPr>
          <w:rFonts w:ascii="Times New Roman" w:hAnsi="Times New Roman" w:cs="Times New Roman"/>
          <w:kern w:val="0"/>
          <w:sz w:val="24"/>
          <w:szCs w:val="24"/>
        </w:rPr>
        <w:t xml:space="preserve">AIRWAYS-a 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у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оквиру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Музеја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ваздухопловства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Аероклуба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неке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друге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ваздухопловне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организације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</w:p>
    <w:p w14:paraId="6EFD1CC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Новчану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помоћ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ауторима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књига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издавачима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књиге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имају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предмет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.</w:t>
      </w:r>
    </w:p>
    <w:p w14:paraId="7F45FEB7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Помоћ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хуманитарним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организацијама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појединцима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уз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коришћење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назива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или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AIRWAYS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3B49BF9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-</w:t>
      </w:r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ab/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Одржавање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свечане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седнице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малих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акционара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ЈАТ АIRWAYS-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/АIR SERBIA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а.д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поводом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престанка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рада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Удружења.</w:t>
      </w:r>
    </w:p>
    <w:p w14:paraId="17471F14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1E801058" w14:textId="5DF97B11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Одлуку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распологању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средствима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предлог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доноси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Скупштина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</w:t>
      </w:r>
      <w:proofErr w:type="spellEnd"/>
      <w:r w:rsidR="00014531"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ж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46BA38AD" w14:textId="40033FED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n-US"/>
        </w:rPr>
      </w:pPr>
    </w:p>
    <w:p w14:paraId="711D1026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19.</w:t>
      </w:r>
    </w:p>
    <w:p w14:paraId="030170B4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694D5645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сва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питања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која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нису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регулисана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овим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Статутом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непосредно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ће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примењивати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одредбе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Закона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о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удружењима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6F38DB4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58900DCD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Члан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20.</w:t>
      </w:r>
    </w:p>
    <w:p w14:paraId="296E6264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0AC165E8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Тумачење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одредаба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овог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Статута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даје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Управни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</w:p>
    <w:p w14:paraId="532EED40" w14:textId="1B6705F2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4A5092A1" w14:textId="77777777" w:rsidR="00476C8B" w:rsidRPr="0029319F" w:rsidRDefault="00476C8B" w:rsidP="00ED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1016174A" w14:textId="77777777" w:rsidR="00476C8B" w:rsidRPr="0029319F" w:rsidRDefault="00476C8B" w:rsidP="0029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6B3D5C76" w14:textId="77777777" w:rsidR="00460482" w:rsidRPr="0029319F" w:rsidRDefault="00460482" w:rsidP="0029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r-Cyrl-RS"/>
        </w:rPr>
      </w:pPr>
    </w:p>
    <w:p w14:paraId="1505FC7A" w14:textId="09FDBAEE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Председавајући</w:t>
      </w:r>
      <w:r w:rsidR="009236A8"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седницом</w:t>
      </w:r>
    </w:p>
    <w:p w14:paraId="7FCF2A61" w14:textId="0D16444B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Скупштине Удружења</w:t>
      </w:r>
    </w:p>
    <w:p w14:paraId="2431E251" w14:textId="77777777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8DC4480" w14:textId="77777777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2E05E5B" w14:textId="3F3CA635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_________________________</w:t>
      </w:r>
    </w:p>
    <w:p w14:paraId="2E0CE98E" w14:textId="5C15113E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Оливера Ђукановић</w:t>
      </w:r>
    </w:p>
    <w:p w14:paraId="459502F2" w14:textId="77777777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CCDC994" w14:textId="77777777" w:rsidR="00460482" w:rsidRPr="00ED6098" w:rsidRDefault="00460482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F807BA2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3F13C61A" w14:textId="77777777" w:rsidR="00476C8B" w:rsidRPr="00ED6098" w:rsidRDefault="00476C8B" w:rsidP="00ED6098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Председник</w:t>
      </w:r>
      <w:proofErr w:type="spellEnd"/>
    </w:p>
    <w:p w14:paraId="74A39B86" w14:textId="77777777" w:rsidR="00476C8B" w:rsidRPr="00ED6098" w:rsidRDefault="00476C8B" w:rsidP="00ED6098">
      <w:pPr>
        <w:spacing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Управног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одбора</w:t>
      </w:r>
      <w:proofErr w:type="spellEnd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 w:rsidRPr="00ED6098">
        <w:rPr>
          <w:rFonts w:ascii="Times New Roman" w:hAnsi="Times New Roman" w:cs="Times New Roman"/>
          <w:kern w:val="0"/>
          <w:sz w:val="24"/>
          <w:szCs w:val="24"/>
          <w:lang w:val="en-US"/>
        </w:rPr>
        <w:t>Удружења</w:t>
      </w:r>
      <w:proofErr w:type="spellEnd"/>
    </w:p>
    <w:p w14:paraId="48518E5D" w14:textId="77777777" w:rsidR="00FD6A68" w:rsidRPr="00ED6098" w:rsidRDefault="00FD6A68" w:rsidP="00ED6098">
      <w:pPr>
        <w:spacing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FB170BB" w14:textId="77777777" w:rsidR="00460482" w:rsidRPr="00ED6098" w:rsidRDefault="00460482" w:rsidP="00ED6098">
      <w:pPr>
        <w:spacing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EFB9EA1" w14:textId="699212E0" w:rsidR="00FD6A68" w:rsidRPr="00ED6098" w:rsidRDefault="00460482" w:rsidP="00ED6098">
      <w:pPr>
        <w:spacing w:line="240" w:lineRule="auto"/>
        <w:ind w:left="5760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_________________________</w:t>
      </w:r>
    </w:p>
    <w:p w14:paraId="439259D7" w14:textId="5909A967" w:rsidR="00476C8B" w:rsidRPr="00ED6098" w:rsidRDefault="00FD6A68" w:rsidP="00ED6098">
      <w:pPr>
        <w:spacing w:line="240" w:lineRule="auto"/>
        <w:ind w:left="5760"/>
        <w:rPr>
          <w:rFonts w:ascii="Times New Roman" w:hAnsi="Times New Roman" w:cs="Times New Roman"/>
          <w:kern w:val="0"/>
          <w:sz w:val="24"/>
          <w:szCs w:val="24"/>
        </w:rPr>
      </w:pPr>
      <w:r w:rsidRPr="00ED6098">
        <w:rPr>
          <w:rFonts w:ascii="Times New Roman" w:hAnsi="Times New Roman" w:cs="Times New Roman"/>
          <w:kern w:val="0"/>
          <w:sz w:val="24"/>
          <w:szCs w:val="24"/>
          <w:lang w:val="sr-Cyrl-RS"/>
        </w:rPr>
        <w:t>Миодраг Васиљевић</w:t>
      </w:r>
    </w:p>
    <w:sectPr w:rsidR="00476C8B" w:rsidRPr="00ED6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351A" w14:textId="77777777" w:rsidR="00F418D9" w:rsidRDefault="00F418D9" w:rsidP="003C41C9">
      <w:pPr>
        <w:spacing w:after="0" w:line="240" w:lineRule="auto"/>
      </w:pPr>
      <w:r>
        <w:separator/>
      </w:r>
    </w:p>
  </w:endnote>
  <w:endnote w:type="continuationSeparator" w:id="0">
    <w:p w14:paraId="2AB34B0B" w14:textId="77777777" w:rsidR="00F418D9" w:rsidRDefault="00F418D9" w:rsidP="003C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DC55" w14:textId="77777777" w:rsidR="003C41C9" w:rsidRDefault="003C41C9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6778" w14:textId="77777777" w:rsidR="003C41C9" w:rsidRDefault="003C41C9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9A45" w14:textId="77777777" w:rsidR="003C41C9" w:rsidRDefault="003C41C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81B80" w14:textId="77777777" w:rsidR="00F418D9" w:rsidRDefault="00F418D9" w:rsidP="003C41C9">
      <w:pPr>
        <w:spacing w:after="0" w:line="240" w:lineRule="auto"/>
      </w:pPr>
      <w:r>
        <w:separator/>
      </w:r>
    </w:p>
  </w:footnote>
  <w:footnote w:type="continuationSeparator" w:id="0">
    <w:p w14:paraId="1E2D8BAD" w14:textId="77777777" w:rsidR="00F418D9" w:rsidRDefault="00F418D9" w:rsidP="003C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5681" w14:textId="77777777" w:rsidR="003C41C9" w:rsidRDefault="003C41C9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038599"/>
      <w:docPartObj>
        <w:docPartGallery w:val="Page Numbers (Top of Page)"/>
        <w:docPartUnique/>
      </w:docPartObj>
    </w:sdtPr>
    <w:sdtContent>
      <w:p w14:paraId="0E5B00BE" w14:textId="464785D8" w:rsidR="003C41C9" w:rsidRDefault="003C41C9">
        <w:pPr>
          <w:pStyle w:val="Zaglavl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6464A" w14:textId="77777777" w:rsidR="003C41C9" w:rsidRDefault="003C41C9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1CB7" w14:textId="77777777" w:rsidR="003C41C9" w:rsidRDefault="003C41C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B53D2"/>
    <w:multiLevelType w:val="hybridMultilevel"/>
    <w:tmpl w:val="A36E424C"/>
    <w:lvl w:ilvl="0" w:tplc="67209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A"/>
    <w:rsid w:val="00014531"/>
    <w:rsid w:val="00026E17"/>
    <w:rsid w:val="000945D0"/>
    <w:rsid w:val="000F758B"/>
    <w:rsid w:val="00124A15"/>
    <w:rsid w:val="00131A9F"/>
    <w:rsid w:val="001C5855"/>
    <w:rsid w:val="0029319F"/>
    <w:rsid w:val="00323760"/>
    <w:rsid w:val="003B2A58"/>
    <w:rsid w:val="003C41C9"/>
    <w:rsid w:val="0040271B"/>
    <w:rsid w:val="00460482"/>
    <w:rsid w:val="00476C8B"/>
    <w:rsid w:val="005A777A"/>
    <w:rsid w:val="006259A8"/>
    <w:rsid w:val="00633331"/>
    <w:rsid w:val="00645944"/>
    <w:rsid w:val="00661CD9"/>
    <w:rsid w:val="006D3A18"/>
    <w:rsid w:val="006E682F"/>
    <w:rsid w:val="006E6BDF"/>
    <w:rsid w:val="00766899"/>
    <w:rsid w:val="0083501F"/>
    <w:rsid w:val="00840752"/>
    <w:rsid w:val="008F26B9"/>
    <w:rsid w:val="009236A8"/>
    <w:rsid w:val="00A535A3"/>
    <w:rsid w:val="00A54123"/>
    <w:rsid w:val="00AC134D"/>
    <w:rsid w:val="00AD22B7"/>
    <w:rsid w:val="00B7353A"/>
    <w:rsid w:val="00B7543F"/>
    <w:rsid w:val="00BE2F87"/>
    <w:rsid w:val="00BF4F2B"/>
    <w:rsid w:val="00C22EB2"/>
    <w:rsid w:val="00C93D80"/>
    <w:rsid w:val="00DE4150"/>
    <w:rsid w:val="00DF0983"/>
    <w:rsid w:val="00E240D6"/>
    <w:rsid w:val="00ED213D"/>
    <w:rsid w:val="00ED6098"/>
    <w:rsid w:val="00F418D9"/>
    <w:rsid w:val="00F6595A"/>
    <w:rsid w:val="00FB6ADA"/>
    <w:rsid w:val="00FC0258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EFF4"/>
  <w15:chartTrackingRefBased/>
  <w15:docId w15:val="{CFCE8D62-B2DB-401F-93EE-3B272409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FB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6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6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FB6A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FB6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FB6ADA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FB6ADA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FB6ADA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FB6ADA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FB6ADA"/>
    <w:rPr>
      <w:rFonts w:eastAsiaTheme="majorEastAsia" w:cstheme="majorBidi"/>
      <w:color w:val="595959" w:themeColor="text1" w:themeTint="A6"/>
      <w:lang w:val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FB6ADA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FB6ADA"/>
    <w:rPr>
      <w:rFonts w:eastAsiaTheme="majorEastAsia" w:cstheme="majorBidi"/>
      <w:color w:val="272727" w:themeColor="text1" w:themeTint="D8"/>
      <w:lang w:val="sr-Latn-RS"/>
    </w:rPr>
  </w:style>
  <w:style w:type="paragraph" w:styleId="Naslov">
    <w:name w:val="Title"/>
    <w:basedOn w:val="Normal"/>
    <w:next w:val="Normal"/>
    <w:link w:val="NaslovChar"/>
    <w:uiPriority w:val="10"/>
    <w:qFormat/>
    <w:rsid w:val="00FB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FB6ADA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FB6ADA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Navoenje">
    <w:name w:val="Quote"/>
    <w:basedOn w:val="Normal"/>
    <w:next w:val="Normal"/>
    <w:link w:val="NavoenjeChar"/>
    <w:uiPriority w:val="29"/>
    <w:qFormat/>
    <w:rsid w:val="00FB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FB6ADA"/>
    <w:rPr>
      <w:i/>
      <w:iCs/>
      <w:color w:val="404040" w:themeColor="text1" w:themeTint="BF"/>
      <w:lang w:val="sr-Latn-RS"/>
    </w:rPr>
  </w:style>
  <w:style w:type="paragraph" w:styleId="Pasussalistom">
    <w:name w:val="List Paragraph"/>
    <w:basedOn w:val="Normal"/>
    <w:uiPriority w:val="34"/>
    <w:qFormat/>
    <w:rsid w:val="00FB6ADA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FB6ADA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FB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FB6ADA"/>
    <w:rPr>
      <w:i/>
      <w:iCs/>
      <w:color w:val="2F5496" w:themeColor="accent1" w:themeShade="BF"/>
      <w:lang w:val="sr-Latn-RS"/>
    </w:rPr>
  </w:style>
  <w:style w:type="character" w:styleId="Izrazitareferenca">
    <w:name w:val="Intense Reference"/>
    <w:basedOn w:val="Podrazumevanifontpasusa"/>
    <w:uiPriority w:val="32"/>
    <w:qFormat/>
    <w:rsid w:val="00FB6ADA"/>
    <w:rPr>
      <w:b/>
      <w:bCs/>
      <w:smallCaps/>
      <w:color w:val="2F5496" w:themeColor="accent1" w:themeShade="BF"/>
      <w:spacing w:val="5"/>
    </w:rPr>
  </w:style>
  <w:style w:type="paragraph" w:styleId="Zaglavljestranice">
    <w:name w:val="header"/>
    <w:basedOn w:val="Normal"/>
    <w:link w:val="ZaglavljestraniceChar"/>
    <w:uiPriority w:val="99"/>
    <w:unhideWhenUsed/>
    <w:rsid w:val="003C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C41C9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C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C41C9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BC2E-9B27-4D6C-BA17-9F1692A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Јово Симишић</dc:creator>
  <cp:keywords/>
  <dc:description/>
  <cp:lastModifiedBy>Јово Симишић</cp:lastModifiedBy>
  <cp:revision>19</cp:revision>
  <cp:lastPrinted>2024-05-22T19:17:00Z</cp:lastPrinted>
  <dcterms:created xsi:type="dcterms:W3CDTF">2024-05-09T18:35:00Z</dcterms:created>
  <dcterms:modified xsi:type="dcterms:W3CDTF">2024-06-05T18:33:00Z</dcterms:modified>
</cp:coreProperties>
</file>